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 w:rsidRPr="00075A44"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 w:rsidRPr="00075A44"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 w:rsidRPr="00075A44"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 w:rsidRPr="00075A44"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 w:rsidRPr="00075A44"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 w:rsidRPr="00075A44"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 w:rsidRPr="00075A44"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 w:rsidRPr="00075A44"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160" w:line="259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075A44"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075A44" w:rsidRPr="00075A44" w:rsidRDefault="00075A44" w:rsidP="00075A44">
      <w:pPr>
        <w:overflowPunct/>
        <w:autoSpaceDE/>
        <w:autoSpaceDN/>
        <w:adjustRightInd/>
        <w:spacing w:after="160" w:line="259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160" w:line="259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075A44"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 w:rsidRPr="00075A44"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 w:rsidRPr="00075A44"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 w:rsidRPr="00075A44"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 w:rsidRPr="00075A44"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 w:rsidRPr="00075A44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 w:rsidRPr="00075A44"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 w:rsidRPr="00075A44"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 w:rsidRPr="00075A44">
        <w:rPr>
          <w:rFonts w:eastAsia="Calibri"/>
          <w:noProof w:val="0"/>
          <w:sz w:val="24"/>
          <w:szCs w:val="24"/>
          <w:lang w:eastAsia="en-US"/>
        </w:rPr>
        <w:t xml:space="preserve"> z </w:t>
      </w:r>
      <w:r w:rsidRPr="00075A44"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 w:rsidRPr="00075A44"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075A44" w:rsidRPr="00075A44" w:rsidRDefault="00075A44" w:rsidP="00075A44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075A44" w:rsidRPr="00075A44" w:rsidRDefault="00075A44" w:rsidP="00075A44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075A44" w:rsidRPr="00075A44" w:rsidRDefault="00075A44" w:rsidP="00075A44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075A44" w:rsidRPr="00075A44" w:rsidRDefault="00075A44" w:rsidP="00075A44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 w:rsidRPr="00075A44"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075A44" w:rsidRDefault="00075A44" w:rsidP="00075A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075A44" w:rsidRDefault="00075A44" w:rsidP="00825D1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330339" w:rsidRDefault="00330339" w:rsidP="00825D1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330339" w:rsidRDefault="00330339" w:rsidP="00825D1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330339" w:rsidRDefault="00330339" w:rsidP="00825D1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075A44" w:rsidRDefault="00075A4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>Zariadenie pre seniorov Komárno,  Špitálska 16,  945 05  K o m á r n o   5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01.06.2019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elhelyezésre várakozók listája   -  2019.06.01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ab/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Csernák </w:t>
      </w:r>
      <w:r>
        <w:rPr>
          <w:sz w:val="24"/>
        </w:rPr>
        <w:tab/>
        <w:t xml:space="preserve">Tomáš </w:t>
      </w:r>
      <w:r>
        <w:rPr>
          <w:sz w:val="24"/>
        </w:rPr>
        <w:tab/>
      </w:r>
    </w:p>
    <w:p w:rsidR="00EF5F62" w:rsidRDefault="00EF5F62" w:rsidP="001704FB">
      <w:pPr>
        <w:pStyle w:val="Odsekzoznamu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Mészárosová</w:t>
      </w:r>
      <w:r>
        <w:rPr>
          <w:sz w:val="24"/>
        </w:rPr>
        <w:tab/>
        <w:t>Ema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Baráthová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Juhászová</w:t>
      </w:r>
      <w:r>
        <w:rPr>
          <w:sz w:val="24"/>
        </w:rPr>
        <w:tab/>
        <w:t>Zuzana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Bohunický Ing.</w:t>
      </w:r>
      <w:r>
        <w:rPr>
          <w:sz w:val="24"/>
        </w:rPr>
        <w:tab/>
        <w:t>Félix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Bohunická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 xml:space="preserve">Mária 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EF5F62">
        <w:rPr>
          <w:sz w:val="24"/>
        </w:rPr>
        <w:t>Füriová</w:t>
      </w:r>
      <w:r w:rsidRPr="00EF5F62">
        <w:rPr>
          <w:sz w:val="24"/>
        </w:rPr>
        <w:tab/>
        <w:t>Mária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EF5F62">
        <w:rPr>
          <w:sz w:val="24"/>
        </w:rPr>
        <w:t>Keszeghová</w:t>
      </w:r>
      <w:r w:rsidRPr="00EF5F62">
        <w:rPr>
          <w:sz w:val="24"/>
        </w:rPr>
        <w:tab/>
        <w:t>Júlia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Bíróová</w:t>
      </w:r>
      <w:r>
        <w:rPr>
          <w:sz w:val="24"/>
        </w:rPr>
        <w:tab/>
        <w:t>Sidónia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Mezöová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Tóthová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Nyitrayová</w:t>
      </w:r>
      <w:r>
        <w:rPr>
          <w:sz w:val="24"/>
        </w:rPr>
        <w:tab/>
        <w:t>Lívia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8505"/>
        </w:tabs>
        <w:rPr>
          <w:sz w:val="24"/>
        </w:rPr>
      </w:pPr>
      <w:r>
        <w:rPr>
          <w:sz w:val="24"/>
        </w:rPr>
        <w:t>Hurtová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Kürtiová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Čepeláková</w:t>
      </w:r>
      <w:r w:rsidRPr="00EF5F62">
        <w:rPr>
          <w:sz w:val="24"/>
        </w:rPr>
        <w:tab/>
        <w:t>Marta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Litauszká</w:t>
      </w:r>
      <w:r w:rsidRPr="00EF5F62">
        <w:rPr>
          <w:sz w:val="24"/>
        </w:rPr>
        <w:tab/>
        <w:t>Gizela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Gráfel</w:t>
      </w:r>
      <w:r>
        <w:rPr>
          <w:sz w:val="24"/>
        </w:rPr>
        <w:tab/>
        <w:t>Ľudovít</w:t>
      </w:r>
      <w:r>
        <w:rPr>
          <w:sz w:val="24"/>
        </w:rPr>
        <w:tab/>
      </w:r>
    </w:p>
    <w:p w:rsidR="0073069E" w:rsidRPr="001704FB" w:rsidRDefault="00EF5F62" w:rsidP="001704F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lastRenderedPageBreak/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>Patlovič,JUDr.</w:t>
      </w:r>
      <w:r w:rsidRPr="00EF5F62">
        <w:rPr>
          <w:sz w:val="24"/>
        </w:rPr>
        <w:tab/>
        <w:t>Adolf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>Boros</w:t>
      </w:r>
      <w:r w:rsidRPr="00EF5F62">
        <w:rPr>
          <w:sz w:val="24"/>
        </w:rPr>
        <w:tab/>
        <w:t>Tibor</w:t>
      </w:r>
      <w:r w:rsidRPr="00EF5F62">
        <w:rPr>
          <w:sz w:val="24"/>
        </w:rPr>
        <w:tab/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1704FB" w:rsidRDefault="001704FB" w:rsidP="00AE09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P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pStyle w:val="Odsekzoznamu"/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Krajmer</w:t>
      </w:r>
      <w:r>
        <w:rPr>
          <w:sz w:val="24"/>
        </w:rPr>
        <w:tab/>
        <w:t>Štefan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Gráfelová </w:t>
      </w:r>
      <w:r>
        <w:rPr>
          <w:sz w:val="24"/>
        </w:rPr>
        <w:tab/>
        <w:t>Ľubica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 xml:space="preserve">Nagyová </w:t>
      </w:r>
      <w:r w:rsidRPr="00EF5F62">
        <w:rPr>
          <w:sz w:val="24"/>
        </w:rPr>
        <w:tab/>
        <w:t>Irena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 xml:space="preserve">Szabóová </w:t>
      </w:r>
      <w:r w:rsidRPr="00EF5F62">
        <w:rPr>
          <w:sz w:val="24"/>
        </w:rPr>
        <w:tab/>
        <w:t>Helena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Szabóová+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1704FB" w:rsidRDefault="001704FB" w:rsidP="001704F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</w:p>
    <w:p w:rsidR="00EF5F62" w:rsidRDefault="00EF5F62" w:rsidP="00EF5F62">
      <w:pPr>
        <w:pStyle w:val="Odsekzoznamu"/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Paule Ing. </w:t>
      </w:r>
      <w:r>
        <w:rPr>
          <w:sz w:val="24"/>
        </w:rPr>
        <w:tab/>
        <w:t xml:space="preserve">Ivan 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MUDr. Köhlerová</w:t>
      </w:r>
      <w:r>
        <w:rPr>
          <w:sz w:val="24"/>
        </w:rPr>
        <w:tab/>
        <w:t>Svetlana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Hodeková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Bagócsiová 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Szabo</w:t>
      </w:r>
      <w:r>
        <w:rPr>
          <w:sz w:val="24"/>
        </w:rPr>
        <w:tab/>
        <w:t>Ján</w:t>
      </w:r>
      <w:r>
        <w:rPr>
          <w:sz w:val="24"/>
        </w:rPr>
        <w:tab/>
      </w:r>
    </w:p>
    <w:p w:rsidR="00EF5F62" w:rsidRDefault="00EF5F62" w:rsidP="00EF5F62"/>
    <w:p w:rsidR="00EF5F62" w:rsidRDefault="00EF5F62" w:rsidP="00EF5F62"/>
    <w:p w:rsidR="00825D1D" w:rsidRDefault="00825D1D" w:rsidP="00EF5F62"/>
    <w:p w:rsidR="001C46DB" w:rsidRDefault="001C46DB" w:rsidP="00EF5F62"/>
    <w:p w:rsidR="001C46DB" w:rsidRDefault="001C46DB" w:rsidP="00EF5F62"/>
    <w:p w:rsidR="00825D1D" w:rsidRDefault="00825D1D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01.06.2019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Mgr.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riaditeľka ZpS Komárno</w:t>
      </w:r>
    </w:p>
    <w:p w:rsidR="00AE0942" w:rsidRDefault="00AE094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</w:p>
    <w:p w:rsidR="00825D1D" w:rsidRDefault="00825D1D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</w:p>
    <w:p w:rsidR="00825D1D" w:rsidRDefault="00825D1D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bookmarkStart w:id="0" w:name="_GoBack"/>
      <w:bookmarkEnd w:id="0"/>
    </w:p>
    <w:p w:rsidR="00825D1D" w:rsidRDefault="00825D1D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</w:pPr>
    </w:p>
    <w:p w:rsidR="00AE0942" w:rsidRPr="00330339" w:rsidRDefault="00AE094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2"/>
          <w:szCs w:val="22"/>
        </w:rPr>
      </w:pPr>
      <w:r w:rsidRPr="00330339">
        <w:rPr>
          <w:sz w:val="22"/>
          <w:szCs w:val="22"/>
        </w:rPr>
        <w:t>Údaje tejto Evidencie boli spracované pseud</w:t>
      </w:r>
      <w:r w:rsidR="00873D08" w:rsidRPr="00330339">
        <w:rPr>
          <w:sz w:val="22"/>
          <w:szCs w:val="22"/>
        </w:rPr>
        <w:t>onymizáciou, v súlade  §5, písm.</w:t>
      </w:r>
      <w:r w:rsidRPr="00330339">
        <w:rPr>
          <w:sz w:val="22"/>
          <w:szCs w:val="22"/>
        </w:rPr>
        <w:t>h, zákona 18/2018 z.z</w:t>
      </w:r>
      <w:r w:rsidR="00873D08" w:rsidRPr="00330339">
        <w:rPr>
          <w:sz w:val="22"/>
          <w:szCs w:val="22"/>
        </w:rPr>
        <w:t>.</w:t>
      </w:r>
    </w:p>
    <w:sectPr w:rsidR="00AE0942" w:rsidRPr="00330339" w:rsidSect="00825D1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AB" w:rsidRDefault="006C66AB" w:rsidP="00EF5F62">
      <w:r>
        <w:separator/>
      </w:r>
    </w:p>
  </w:endnote>
  <w:endnote w:type="continuationSeparator" w:id="0">
    <w:p w:rsidR="006C66AB" w:rsidRDefault="006C66A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AB" w:rsidRDefault="006C66AB" w:rsidP="00EF5F62">
      <w:r>
        <w:separator/>
      </w:r>
    </w:p>
  </w:footnote>
  <w:footnote w:type="continuationSeparator" w:id="0">
    <w:p w:rsidR="006C66AB" w:rsidRDefault="006C66A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75A44"/>
    <w:rsid w:val="001704FB"/>
    <w:rsid w:val="001C46DB"/>
    <w:rsid w:val="00330339"/>
    <w:rsid w:val="00377824"/>
    <w:rsid w:val="00400971"/>
    <w:rsid w:val="004870EB"/>
    <w:rsid w:val="004A4751"/>
    <w:rsid w:val="005A7289"/>
    <w:rsid w:val="006C66AB"/>
    <w:rsid w:val="007240D3"/>
    <w:rsid w:val="0073069E"/>
    <w:rsid w:val="00764D88"/>
    <w:rsid w:val="0079754B"/>
    <w:rsid w:val="00825D1D"/>
    <w:rsid w:val="00867485"/>
    <w:rsid w:val="00873D08"/>
    <w:rsid w:val="009A7DD2"/>
    <w:rsid w:val="00AE0942"/>
    <w:rsid w:val="00BD608F"/>
    <w:rsid w:val="00BD7799"/>
    <w:rsid w:val="00DE3C03"/>
    <w:rsid w:val="00EE024D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5E5D-CA58-4BCE-B48E-E847D84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5</cp:revision>
  <dcterms:created xsi:type="dcterms:W3CDTF">2019-06-04T12:10:00Z</dcterms:created>
  <dcterms:modified xsi:type="dcterms:W3CDTF">2019-06-04T12:18:00Z</dcterms:modified>
</cp:coreProperties>
</file>