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90" w:rsidRDefault="006B2B90" w:rsidP="006B2B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ávrh na plnenie kritérií</w:t>
      </w:r>
    </w:p>
    <w:p w:rsidR="006B2B90" w:rsidRPr="00C346A5" w:rsidRDefault="006B2B90" w:rsidP="006B2B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6A5">
        <w:rPr>
          <w:rFonts w:ascii="Times New Roman" w:hAnsi="Times New Roman" w:cs="Times New Roman"/>
          <w:b/>
          <w:sz w:val="32"/>
          <w:szCs w:val="32"/>
        </w:rPr>
        <w:t>SÚŤAŽNÁ PONUKA</w:t>
      </w:r>
    </w:p>
    <w:p w:rsidR="006B2B90" w:rsidRDefault="006B2B90" w:rsidP="006B2B9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2B90" w:rsidRPr="00027C29" w:rsidRDefault="006B2B90" w:rsidP="006B2B9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2B90" w:rsidRPr="006B2B90" w:rsidRDefault="006B2B90" w:rsidP="006B2B90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2B90">
        <w:rPr>
          <w:rFonts w:ascii="Times New Roman" w:hAnsi="Times New Roman" w:cs="Times New Roman"/>
          <w:sz w:val="24"/>
          <w:szCs w:val="24"/>
          <w:u w:val="single"/>
        </w:rPr>
        <w:t xml:space="preserve">Základné údaje uchádzača: </w:t>
      </w:r>
    </w:p>
    <w:p w:rsidR="006B2B90" w:rsidRPr="00027C29" w:rsidRDefault="006B2B90" w:rsidP="006B2B9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Obchodné meno spoločnosti: </w:t>
      </w:r>
    </w:p>
    <w:p w:rsidR="006B2B90" w:rsidRPr="00027C29" w:rsidRDefault="006B2B90" w:rsidP="006B2B9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Adresa sídla spoločnosti: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6B2B90" w:rsidRPr="00027C29" w:rsidRDefault="006B2B90" w:rsidP="006B2B9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Konateľ spoločnosti: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6B2B90" w:rsidRPr="00027C29" w:rsidRDefault="006B2B90" w:rsidP="006B2B9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IČO: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6B2B90" w:rsidRPr="00027C29" w:rsidRDefault="006B2B90" w:rsidP="006B2B9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DIČ: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6B2B90" w:rsidRPr="00027C29" w:rsidRDefault="006B2B90" w:rsidP="006B2B9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IČ DPH: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6B2B90" w:rsidRPr="00027C29" w:rsidRDefault="006B2B90" w:rsidP="006B2B9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6B2B90" w:rsidRPr="00027C29" w:rsidRDefault="006B2B90" w:rsidP="006B2B9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Tel: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6B2B90" w:rsidRPr="00027C29" w:rsidRDefault="006B2B90" w:rsidP="006B2B9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E-mail:</w:t>
      </w:r>
    </w:p>
    <w:p w:rsidR="006B2B90" w:rsidRPr="00E26E46" w:rsidRDefault="006B2B90" w:rsidP="006B2B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2B90" w:rsidRDefault="006B2B90" w:rsidP="006B2B90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Návrh na plnenie kritéria v súlade s 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naceneným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výkazom výmer,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zadaním</w:t>
      </w:r>
      <w:r w:rsidRPr="006B2B9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14574" w:rsidRPr="006B2B90" w:rsidRDefault="00314574" w:rsidP="006B2B90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B2B90" w:rsidRPr="00E26E46" w:rsidRDefault="006B2B90" w:rsidP="006B2B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6B2B90" w:rsidRPr="00B92247" w:rsidTr="009B789B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B2B90" w:rsidRPr="009B789B" w:rsidRDefault="006B2B90" w:rsidP="009B789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B2B90" w:rsidRPr="009B789B" w:rsidRDefault="006B2B90" w:rsidP="009B789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Celková cena diela</w:t>
            </w:r>
          </w:p>
          <w:p w:rsidR="006B2B90" w:rsidRPr="009B789B" w:rsidRDefault="009B789B" w:rsidP="009B789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EUR </w:t>
            </w:r>
            <w:r w:rsidR="006B2B90" w:rsidRPr="009B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 DPH: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B2B90" w:rsidRPr="009B789B" w:rsidRDefault="006B2B90" w:rsidP="009B789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  <w:r w:rsidR="009B789B" w:rsidRPr="009B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EUR</w:t>
            </w:r>
            <w:r w:rsidRPr="009B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B2B90" w:rsidRPr="009B789B" w:rsidRDefault="006B2B90" w:rsidP="009B789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Celková cena diela</w:t>
            </w:r>
          </w:p>
          <w:p w:rsidR="006B2B90" w:rsidRPr="009B789B" w:rsidRDefault="009B789B" w:rsidP="009B789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EUR </w:t>
            </w:r>
            <w:r w:rsidR="006B2B90" w:rsidRPr="009B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DPH:</w:t>
            </w:r>
          </w:p>
        </w:tc>
      </w:tr>
      <w:tr w:rsidR="006B2B90" w:rsidRPr="00B92247" w:rsidTr="009B789B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B90" w:rsidRPr="009B789B" w:rsidRDefault="009B789B" w:rsidP="009B789B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B789B">
              <w:rPr>
                <w:rFonts w:ascii="Times New Roman" w:hAnsi="Times New Roman" w:cs="Times New Roman"/>
                <w:i/>
                <w:iCs/>
                <w:color w:val="000000"/>
              </w:rPr>
              <w:t>ZNÍŽENIE ENERGETICKEJ NÁROČNOSTI ZARIADENIA PRE SENIOROV KOMÁRNO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2B90" w:rsidRPr="00B92247" w:rsidRDefault="006B2B90" w:rsidP="000038F5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2B90" w:rsidRPr="00B92247" w:rsidRDefault="006B2B90" w:rsidP="000038F5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2B90" w:rsidRPr="00B92247" w:rsidRDefault="006B2B90" w:rsidP="000038F5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B2B90" w:rsidRPr="00B92247" w:rsidRDefault="006B2B90" w:rsidP="006B2B90">
      <w:pPr>
        <w:spacing w:after="0" w:line="276" w:lineRule="auto"/>
        <w:rPr>
          <w:rFonts w:ascii="Times New Roman" w:hAnsi="Times New Roman" w:cs="Times New Roman"/>
        </w:rPr>
      </w:pPr>
    </w:p>
    <w:p w:rsidR="006B2B90" w:rsidRPr="00E26E46" w:rsidRDefault="006B2B90" w:rsidP="006B2B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2B90" w:rsidRPr="00E26E46" w:rsidRDefault="006B2B90" w:rsidP="006B2B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2B90" w:rsidRPr="00E26E46" w:rsidRDefault="006B2B90" w:rsidP="006B2B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2B90" w:rsidRPr="00E26E46" w:rsidRDefault="006B2B90" w:rsidP="006B2B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2B90" w:rsidRPr="00E26E46" w:rsidRDefault="006B2B90" w:rsidP="006B2B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2B90" w:rsidRPr="00E26E46" w:rsidRDefault="006B2B90" w:rsidP="006B2B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2B90" w:rsidRPr="00E26E46" w:rsidRDefault="006B2B90" w:rsidP="006B2B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E46">
        <w:rPr>
          <w:rFonts w:ascii="Times New Roman" w:hAnsi="Times New Roman" w:cs="Times New Roman"/>
          <w:sz w:val="24"/>
          <w:szCs w:val="24"/>
        </w:rPr>
        <w:t xml:space="preserve">Dátum: .................................                                              Podpis: ........................................... </w:t>
      </w:r>
    </w:p>
    <w:p w:rsidR="006B2B90" w:rsidRDefault="006B2B90" w:rsidP="006B2B9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E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26E46">
        <w:rPr>
          <w:rFonts w:ascii="Times New Roman" w:hAnsi="Times New Roman" w:cs="Times New Roman"/>
          <w:sz w:val="24"/>
          <w:szCs w:val="24"/>
        </w:rPr>
        <w:t xml:space="preserve">(vypísať meno, priezvisko a funkciu </w:t>
      </w:r>
    </w:p>
    <w:p w:rsidR="006B2B90" w:rsidRPr="00E26E46" w:rsidRDefault="006B2B90" w:rsidP="006B2B9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oprávnenej osoby uchádzača)</w:t>
      </w:r>
    </w:p>
    <w:p w:rsidR="000A6C5B" w:rsidRDefault="000A6C5B"/>
    <w:sectPr w:rsidR="000A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68D7"/>
    <w:multiLevelType w:val="hybridMultilevel"/>
    <w:tmpl w:val="B9D255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872EE"/>
    <w:multiLevelType w:val="hybridMultilevel"/>
    <w:tmpl w:val="8BA0FAF0"/>
    <w:lvl w:ilvl="0" w:tplc="EBE6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0"/>
    <w:rsid w:val="000A6C5B"/>
    <w:rsid w:val="00305A76"/>
    <w:rsid w:val="00314574"/>
    <w:rsid w:val="006B2B90"/>
    <w:rsid w:val="009B789B"/>
    <w:rsid w:val="00CC5192"/>
    <w:rsid w:val="00F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949F0-F438-4BF0-BF58-4C9B9AA2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2B90"/>
    <w:rPr>
      <w:rFonts w:ascii="Calibri" w:eastAsia="Calibri" w:hAnsi="Calibri" w:cs="Calibri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morvayova</cp:lastModifiedBy>
  <cp:revision>4</cp:revision>
  <dcterms:created xsi:type="dcterms:W3CDTF">2019-08-20T09:50:00Z</dcterms:created>
  <dcterms:modified xsi:type="dcterms:W3CDTF">2019-08-21T13:18:00Z</dcterms:modified>
</cp:coreProperties>
</file>