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552" w14:textId="7072AFDF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7AD20075" w14:textId="77777777" w:rsidR="007677BD" w:rsidRDefault="007677BD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5FE771EE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4D0A9AD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2AE21839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3EC8037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1A3903DC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855C16D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CEA3669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30361C62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26EBA4F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39241E2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39A66FA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41162233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092AD1C7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4ABE6B33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06236E4E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184B539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1CD2BCF9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5BA84C43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2827BD5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42D57DE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14:paraId="134B295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457D80BD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AC0AAD9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4C673F0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FE963C8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7A5B5A4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1B362115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69FE791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3F835D59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2DA0F799" w14:textId="0F7B4DEB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22D82">
        <w:rPr>
          <w:rFonts w:ascii="Arial" w:hAnsi="Arial" w:cs="Arial"/>
          <w:b/>
          <w:sz w:val="24"/>
          <w:szCs w:val="24"/>
        </w:rPr>
        <w:t> 01.1</w:t>
      </w:r>
      <w:r w:rsidR="005C69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5C69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14:paraId="13478160" w14:textId="3DF94AF9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022D82">
        <w:rPr>
          <w:rFonts w:ascii="Arial" w:hAnsi="Arial" w:cs="Arial"/>
          <w:b/>
          <w:sz w:val="24"/>
          <w:szCs w:val="24"/>
        </w:rPr>
        <w:t>e várakozók listája   -  2021.1</w:t>
      </w:r>
      <w:r w:rsidR="005C69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393AFCB8" w14:textId="77777777"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FDE534" w14:textId="77777777"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4EC4DE" w14:textId="77777777"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375B4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275A5F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C2E280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5578293B" w14:textId="77777777"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14:paraId="7DD2A960" w14:textId="77777777"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14:paraId="15B8CC20" w14:textId="77777777"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14:paraId="6D7BB207" w14:textId="77777777"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14:paraId="3D699E8B" w14:textId="77777777"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14:paraId="0A697128" w14:textId="66D3FDAF" w:rsidR="006A30D6" w:rsidRPr="0068273D" w:rsidRDefault="007465BC" w:rsidP="0068273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14:paraId="0E999D73" w14:textId="25C9E7BC" w:rsidR="00D1317F" w:rsidRPr="0068273D" w:rsidRDefault="004C1768" w:rsidP="0068273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14:paraId="3639FD0D" w14:textId="77777777"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14:paraId="69AD9F02" w14:textId="77777777"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14:paraId="44B9EDE9" w14:textId="77777777"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14:paraId="2BE8E9D9" w14:textId="77777777"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14:paraId="7A153F30" w14:textId="5D53F533" w:rsidR="00E25166" w:rsidRPr="0068273D" w:rsidRDefault="00DC6DB4" w:rsidP="0068273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1C26207B" w14:textId="77777777" w:rsidR="007D4293" w:rsidRDefault="007D4293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14:paraId="7DB8D4E3" w14:textId="77777777"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14:paraId="36CC103C" w14:textId="77777777" w:rsidR="0011432A" w:rsidRDefault="0011432A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4D97ACBB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4ECA6118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44FBA36B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04B92793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4E2FF4DD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20D1A08C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2508E1AB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60C6298C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2D34C431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5C574798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1B626A1D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298D907C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36ECB67F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3221EA9F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5A32B059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65A43752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57F71BCC" w14:textId="77777777" w:rsidR="00B10289" w:rsidRDefault="00B10289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b/>
          <w:sz w:val="24"/>
        </w:rPr>
      </w:pPr>
    </w:p>
    <w:p w14:paraId="67EB41B1" w14:textId="12B57FDE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lastRenderedPageBreak/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47441BA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1AE50B1E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83BA3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6B44CFD4" w14:textId="77777777"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14:paraId="49E5DC45" w14:textId="77777777" w:rsid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14:paraId="12401E68" w14:textId="77777777" w:rsidR="00B63D44" w:rsidRPr="00B63D44" w:rsidRDefault="00B63D44" w:rsidP="00B63D44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14:paraId="40DB3F5E" w14:textId="77777777"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14:paraId="361ACCD8" w14:textId="77777777"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14:paraId="27DE137C" w14:textId="71F6C13F" w:rsidR="00CA22AD" w:rsidRPr="00647428" w:rsidRDefault="004363F1" w:rsidP="0064742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14:paraId="0D9E51EB" w14:textId="77777777"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14:paraId="0DB95DFF" w14:textId="77777777"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Molnár</w:t>
      </w:r>
      <w:r>
        <w:rPr>
          <w:sz w:val="24"/>
        </w:rPr>
        <w:tab/>
        <w:t>Tibor</w:t>
      </w:r>
    </w:p>
    <w:p w14:paraId="1B57A6E7" w14:textId="77777777" w:rsidR="00B63D44" w:rsidRDefault="00B63D4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Tiličeková</w:t>
      </w:r>
      <w:r>
        <w:rPr>
          <w:sz w:val="24"/>
        </w:rPr>
        <w:tab/>
        <w:t>Mária</w:t>
      </w:r>
    </w:p>
    <w:p w14:paraId="09BA2B78" w14:textId="726AB5EB" w:rsidR="00EC7017" w:rsidRPr="005C6968" w:rsidRDefault="00A46D01" w:rsidP="005C696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Haraštová </w:t>
      </w:r>
      <w:r>
        <w:rPr>
          <w:sz w:val="24"/>
        </w:rPr>
        <w:tab/>
        <w:t>Marta</w:t>
      </w:r>
    </w:p>
    <w:p w14:paraId="4622521E" w14:textId="656891D8" w:rsidR="00EC7017" w:rsidRDefault="00EC7017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Kosárová</w:t>
      </w:r>
      <w:r>
        <w:rPr>
          <w:sz w:val="24"/>
        </w:rPr>
        <w:tab/>
        <w:t>Mária</w:t>
      </w:r>
    </w:p>
    <w:p w14:paraId="77B009B8" w14:textId="79D91923" w:rsidR="007677BD" w:rsidRDefault="007677B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Skladanová </w:t>
      </w:r>
      <w:r>
        <w:rPr>
          <w:sz w:val="24"/>
        </w:rPr>
        <w:tab/>
        <w:t>Rozália</w:t>
      </w:r>
    </w:p>
    <w:p w14:paraId="18A64443" w14:textId="1B73964C" w:rsidR="005C6968" w:rsidRDefault="005C6968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Dubánová</w:t>
      </w:r>
      <w:r>
        <w:rPr>
          <w:sz w:val="24"/>
        </w:rPr>
        <w:tab/>
        <w:t>Gizela</w:t>
      </w:r>
    </w:p>
    <w:p w14:paraId="2DB5133B" w14:textId="77777777"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6AF791B" w14:textId="77777777"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64C5BCE6" w14:textId="77777777"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0ECB752" w14:textId="77777777"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6441909D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4255D058" w14:textId="77777777" w:rsidR="00EF5F62" w:rsidRDefault="00EF5F62" w:rsidP="00EF5F62"/>
    <w:p w14:paraId="71269CBA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5786D3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2E580C7F" w14:textId="60B49447" w:rsidR="0004605D" w:rsidRPr="00D2419E" w:rsidRDefault="00CE0612" w:rsidP="00D2419E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</w:t>
      </w:r>
      <w:r w:rsidR="00EC7017">
        <w:rPr>
          <w:sz w:val="24"/>
        </w:rPr>
        <w:t>ta</w:t>
      </w:r>
    </w:p>
    <w:p w14:paraId="02E442DA" w14:textId="0AA9526B" w:rsidR="00EC7017" w:rsidRDefault="00EC701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Urblíková</w:t>
      </w:r>
      <w:r>
        <w:rPr>
          <w:sz w:val="24"/>
        </w:rPr>
        <w:tab/>
        <w:t>Alžbeta</w:t>
      </w:r>
    </w:p>
    <w:p w14:paraId="1CCB988F" w14:textId="1ABC92BF" w:rsidR="00D2419E" w:rsidRDefault="00D2419E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 xml:space="preserve">Hlavačková </w:t>
      </w:r>
      <w:r w:rsidR="00A528A7">
        <w:rPr>
          <w:sz w:val="24"/>
        </w:rPr>
        <w:tab/>
        <w:t>Alžbeta</w:t>
      </w:r>
    </w:p>
    <w:p w14:paraId="4F565C7D" w14:textId="669EC9BD" w:rsidR="00A528A7" w:rsidRDefault="00A528A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Molnárfi</w:t>
      </w:r>
      <w:r>
        <w:rPr>
          <w:sz w:val="24"/>
        </w:rPr>
        <w:tab/>
        <w:t>Pavel</w:t>
      </w:r>
    </w:p>
    <w:p w14:paraId="74AE48A6" w14:textId="48354A63" w:rsidR="00A528A7" w:rsidRDefault="00A528A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Bajcsi</w:t>
      </w:r>
      <w:r>
        <w:rPr>
          <w:sz w:val="24"/>
        </w:rPr>
        <w:tab/>
        <w:t>Ladislav</w:t>
      </w:r>
    </w:p>
    <w:p w14:paraId="3F73928E" w14:textId="2272917B" w:rsidR="00A528A7" w:rsidRDefault="00A528A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Holopová</w:t>
      </w:r>
      <w:r>
        <w:rPr>
          <w:sz w:val="24"/>
        </w:rPr>
        <w:tab/>
        <w:t>Mária</w:t>
      </w:r>
    </w:p>
    <w:p w14:paraId="2043D9CD" w14:textId="3EFEA373" w:rsidR="00A528A7" w:rsidRDefault="00A528A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</w:t>
      </w:r>
      <w:r w:rsidR="00B10289">
        <w:rPr>
          <w:sz w:val="24"/>
        </w:rPr>
        <w:t>, PaedDr.</w:t>
      </w:r>
      <w:r>
        <w:rPr>
          <w:sz w:val="24"/>
        </w:rPr>
        <w:tab/>
        <w:t>Attila</w:t>
      </w:r>
    </w:p>
    <w:p w14:paraId="09E54917" w14:textId="77777777"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3C31AB0F" w14:textId="77777777"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14:paraId="587C35A8" w14:textId="77777777" w:rsidR="00EF5F62" w:rsidRDefault="00EF5F62" w:rsidP="00EF5F62"/>
    <w:p w14:paraId="30234912" w14:textId="49B2CEFE"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5C6968">
        <w:rPr>
          <w:sz w:val="24"/>
        </w:rPr>
        <w:t>30.11.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14:paraId="54B7059D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C5F3C38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C95DE33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5C370F5" w14:textId="77777777"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45D13F7F" w14:textId="77777777"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77DB279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C347C6F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04969C2C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37FD" w14:textId="77777777" w:rsidR="00752142" w:rsidRDefault="00752142" w:rsidP="00EF5F62">
      <w:r>
        <w:separator/>
      </w:r>
    </w:p>
  </w:endnote>
  <w:endnote w:type="continuationSeparator" w:id="0">
    <w:p w14:paraId="6EF56ECE" w14:textId="77777777" w:rsidR="00752142" w:rsidRDefault="00752142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FF6C" w14:textId="77777777" w:rsidR="00752142" w:rsidRDefault="00752142" w:rsidP="00EF5F62">
      <w:r>
        <w:separator/>
      </w:r>
    </w:p>
  </w:footnote>
  <w:footnote w:type="continuationSeparator" w:id="0">
    <w:p w14:paraId="4A8AB47C" w14:textId="77777777" w:rsidR="00752142" w:rsidRDefault="00752142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2F93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6968"/>
    <w:rsid w:val="005C7788"/>
    <w:rsid w:val="005D1311"/>
    <w:rsid w:val="005D4BB1"/>
    <w:rsid w:val="00600CE9"/>
    <w:rsid w:val="006249C3"/>
    <w:rsid w:val="006452DB"/>
    <w:rsid w:val="00647428"/>
    <w:rsid w:val="00655658"/>
    <w:rsid w:val="0066330B"/>
    <w:rsid w:val="0068273D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3F73"/>
    <w:rsid w:val="006E59EA"/>
    <w:rsid w:val="006E5C42"/>
    <w:rsid w:val="0071547A"/>
    <w:rsid w:val="007212D7"/>
    <w:rsid w:val="007240D3"/>
    <w:rsid w:val="00727FF7"/>
    <w:rsid w:val="0073069E"/>
    <w:rsid w:val="00733DE8"/>
    <w:rsid w:val="007465BC"/>
    <w:rsid w:val="00747AE4"/>
    <w:rsid w:val="00752142"/>
    <w:rsid w:val="00754A19"/>
    <w:rsid w:val="00764D88"/>
    <w:rsid w:val="007677BD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BFD"/>
    <w:rsid w:val="00A11615"/>
    <w:rsid w:val="00A12CE4"/>
    <w:rsid w:val="00A138E5"/>
    <w:rsid w:val="00A140D6"/>
    <w:rsid w:val="00A209C7"/>
    <w:rsid w:val="00A25A06"/>
    <w:rsid w:val="00A276ED"/>
    <w:rsid w:val="00A44317"/>
    <w:rsid w:val="00A46D01"/>
    <w:rsid w:val="00A51653"/>
    <w:rsid w:val="00A528A7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0289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419E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53DC"/>
    <w:rsid w:val="00EA7DF4"/>
    <w:rsid w:val="00EB1137"/>
    <w:rsid w:val="00EB1665"/>
    <w:rsid w:val="00EB3F0C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0EC8"/>
  <w15:docId w15:val="{E20211F7-AD08-4B72-B13C-5E55FDFE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257E-6339-4454-B389-3D2770C4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olga.stuchalova</cp:lastModifiedBy>
  <cp:revision>3</cp:revision>
  <cp:lastPrinted>2021-11-30T10:33:00Z</cp:lastPrinted>
  <dcterms:created xsi:type="dcterms:W3CDTF">2021-11-30T10:09:00Z</dcterms:created>
  <dcterms:modified xsi:type="dcterms:W3CDTF">2021-11-30T10:35:00Z</dcterms:modified>
</cp:coreProperties>
</file>