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81" w:rsidRPr="00DE2E45" w:rsidRDefault="006F1C04">
      <w:pPr>
        <w:rPr>
          <w:b/>
        </w:rPr>
      </w:pPr>
      <w:r w:rsidRPr="00DE2E45">
        <w:rPr>
          <w:b/>
        </w:rPr>
        <w:t>Voľné pracovné miesto :</w:t>
      </w:r>
    </w:p>
    <w:p w:rsidR="00DE2E45" w:rsidRDefault="00DE2E45"/>
    <w:p w:rsidR="00DE2E45" w:rsidRDefault="00DE2E45">
      <w:r w:rsidRPr="00DE2E45">
        <w:rPr>
          <w:b/>
        </w:rPr>
        <w:t>Funkcia:</w:t>
      </w:r>
      <w:r w:rsidR="00E377EE">
        <w:t xml:space="preserve">  Opatrovateľ-muž</w:t>
      </w:r>
    </w:p>
    <w:p w:rsidR="00DE2E45" w:rsidRDefault="00DE2E45">
      <w:r w:rsidRPr="00DE2E45">
        <w:rPr>
          <w:b/>
        </w:rPr>
        <w:t>Miesto práce</w:t>
      </w:r>
      <w:r>
        <w:t>: Zariadenie pre seniorov, Špitálska č.16, Komárno</w:t>
      </w:r>
    </w:p>
    <w:p w:rsidR="00DE2E45" w:rsidRDefault="00DE2E45" w:rsidP="00A91EA1">
      <w:r w:rsidRPr="00DE2E45">
        <w:rPr>
          <w:b/>
        </w:rPr>
        <w:t>Náplň práce:</w:t>
      </w:r>
      <w:r w:rsidR="00EA033C">
        <w:t xml:space="preserve">  </w:t>
      </w:r>
      <w:r w:rsidR="00A91EA1">
        <w:t>Opatrovateľská služba v </w:t>
      </w:r>
      <w:proofErr w:type="spellStart"/>
      <w:r w:rsidR="00A91EA1">
        <w:t>Zps</w:t>
      </w:r>
      <w:proofErr w:type="spellEnd"/>
      <w:r w:rsidR="00A91EA1">
        <w:t xml:space="preserve"> Komárno –</w:t>
      </w:r>
      <w:r w:rsidR="00E377EE">
        <w:t xml:space="preserve"> jedno</w:t>
      </w:r>
      <w:r w:rsidR="00A91EA1">
        <w:t>zmenná prevádzka, opatrovanie</w:t>
      </w:r>
    </w:p>
    <w:p w:rsidR="00A91EA1" w:rsidRDefault="00A91EA1" w:rsidP="00A91EA1">
      <w:r>
        <w:t xml:space="preserve">  mobilných a imobilných klientov, pomoc pri individuálnych seba obslužných výkonoch</w:t>
      </w:r>
    </w:p>
    <w:p w:rsidR="00A91EA1" w:rsidRDefault="00A91EA1" w:rsidP="00A91EA1">
      <w:r>
        <w:t xml:space="preserve">    </w:t>
      </w:r>
    </w:p>
    <w:p w:rsidR="00DE2E45" w:rsidRDefault="00DE2E45">
      <w:r w:rsidRPr="00DE2E45">
        <w:rPr>
          <w:b/>
        </w:rPr>
        <w:t>Druh pracovného pomeru:</w:t>
      </w:r>
      <w:r w:rsidR="00EA033C">
        <w:t xml:space="preserve"> </w:t>
      </w:r>
      <w:r>
        <w:t xml:space="preserve">pracovný pomer </w:t>
      </w:r>
      <w:r w:rsidR="00A91EA1">
        <w:t xml:space="preserve">na dobu </w:t>
      </w:r>
      <w:r w:rsidR="009B338B">
        <w:t>ne</w:t>
      </w:r>
      <w:bookmarkStart w:id="0" w:name="_GoBack"/>
      <w:bookmarkEnd w:id="0"/>
      <w:r w:rsidR="00A91EA1">
        <w:t>určitú</w:t>
      </w:r>
    </w:p>
    <w:p w:rsidR="00DE2E45" w:rsidRDefault="00DE2E45">
      <w:r w:rsidRPr="00DE2E45">
        <w:rPr>
          <w:b/>
        </w:rPr>
        <w:t>Platové podmienky</w:t>
      </w:r>
      <w:r>
        <w:t xml:space="preserve">: podľa Zákona č.553/2003 </w:t>
      </w:r>
      <w:proofErr w:type="spellStart"/>
      <w:r>
        <w:t>Z.z</w:t>
      </w:r>
      <w:proofErr w:type="spellEnd"/>
      <w:r>
        <w:t>. o odmeňovaní niektorých zamestnancov</w:t>
      </w:r>
    </w:p>
    <w:p w:rsidR="00DE2E45" w:rsidRDefault="00DE2E45">
      <w:r>
        <w:t>pri výkone práce vo verejnom záujme a o zmene a doplnení niektorých zákonov</w:t>
      </w:r>
    </w:p>
    <w:p w:rsidR="00DE2E45" w:rsidRDefault="00DE2E45">
      <w:r w:rsidRPr="005A71E5">
        <w:rPr>
          <w:b/>
        </w:rPr>
        <w:t>Termín nástupu</w:t>
      </w:r>
      <w:r>
        <w:t>:</w:t>
      </w:r>
      <w:r w:rsidR="005A71E5">
        <w:t xml:space="preserve">  </w:t>
      </w:r>
      <w:r w:rsidR="007301D5">
        <w:t xml:space="preserve"> IHNEĎ</w:t>
      </w:r>
    </w:p>
    <w:p w:rsidR="00DE2E45" w:rsidRDefault="00DE2E45">
      <w:r w:rsidRPr="005A71E5">
        <w:rPr>
          <w:b/>
        </w:rPr>
        <w:t>Požiadavky na zamestnanca</w:t>
      </w:r>
      <w:r>
        <w:t xml:space="preserve"> :  Kvalifikačné predpo</w:t>
      </w:r>
      <w:r w:rsidR="00EA033C">
        <w:t>klady:</w:t>
      </w:r>
    </w:p>
    <w:p w:rsidR="00A91EA1" w:rsidRDefault="00A91EA1">
      <w:r>
        <w:t xml:space="preserve">                                                    - stredné odborné vzdelanie</w:t>
      </w:r>
    </w:p>
    <w:p w:rsidR="00A91EA1" w:rsidRDefault="00A91EA1">
      <w:r>
        <w:t xml:space="preserve">                                                    - akreditovaný kurz opatrovania</w:t>
      </w:r>
    </w:p>
    <w:p w:rsidR="00DE2E45" w:rsidRDefault="005A71E5">
      <w:r w:rsidRPr="005A71E5">
        <w:rPr>
          <w:b/>
        </w:rPr>
        <w:t>Iné kritériá a požiadavky</w:t>
      </w:r>
      <w:r>
        <w:t xml:space="preserve"> : - bezúhonn</w:t>
      </w:r>
      <w:r w:rsidR="00EA033C">
        <w:t xml:space="preserve">osť, </w:t>
      </w:r>
      <w:r w:rsidR="006225A6">
        <w:t>zodpovedn</w:t>
      </w:r>
      <w:r w:rsidR="00A91EA1">
        <w:t>osť, empatia a trpezlivosť v práci</w:t>
      </w:r>
    </w:p>
    <w:p w:rsidR="00A91EA1" w:rsidRDefault="00A91EA1">
      <w:r>
        <w:t xml:space="preserve">                                                  so seniormi</w:t>
      </w:r>
    </w:p>
    <w:p w:rsidR="005A71E5" w:rsidRDefault="005A71E5">
      <w:r w:rsidRPr="005A71E5">
        <w:rPr>
          <w:b/>
        </w:rPr>
        <w:t>Doručenie prihlášok</w:t>
      </w:r>
      <w:r>
        <w:t xml:space="preserve"> : </w:t>
      </w:r>
      <w:r w:rsidR="006225A6">
        <w:t xml:space="preserve">  </w:t>
      </w:r>
      <w:r>
        <w:t>Zariadenie pre seniorov, Špitálska č.16, 945 05 Komárno</w:t>
      </w:r>
    </w:p>
    <w:p w:rsidR="005A71E5" w:rsidRDefault="005A71E5">
      <w:r>
        <w:t xml:space="preserve">                                </w:t>
      </w:r>
      <w:r w:rsidR="006225A6">
        <w:t xml:space="preserve">     </w:t>
      </w:r>
      <w:r>
        <w:t xml:space="preserve">    Email: maria.toth@zpskomarno.sk</w:t>
      </w:r>
    </w:p>
    <w:p w:rsidR="00DE2E45" w:rsidRDefault="00DE2E45">
      <w:r>
        <w:t xml:space="preserve"> </w:t>
      </w:r>
    </w:p>
    <w:sectPr w:rsidR="00DE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04"/>
    <w:rsid w:val="00013881"/>
    <w:rsid w:val="002F286E"/>
    <w:rsid w:val="003F5629"/>
    <w:rsid w:val="005A71E5"/>
    <w:rsid w:val="006225A6"/>
    <w:rsid w:val="006F1C04"/>
    <w:rsid w:val="007301D5"/>
    <w:rsid w:val="009B338B"/>
    <w:rsid w:val="00A91EA1"/>
    <w:rsid w:val="00C1249A"/>
    <w:rsid w:val="00DE2E45"/>
    <w:rsid w:val="00E377EE"/>
    <w:rsid w:val="00E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90878-AD24-455C-99F5-E02DEDD3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mzdarka</dc:creator>
  <cp:keywords/>
  <dc:description/>
  <cp:lastModifiedBy>mzdarka</cp:lastModifiedBy>
  <cp:revision>2</cp:revision>
  <dcterms:created xsi:type="dcterms:W3CDTF">2022-10-13T06:57:00Z</dcterms:created>
  <dcterms:modified xsi:type="dcterms:W3CDTF">2022-10-13T06:57:00Z</dcterms:modified>
</cp:coreProperties>
</file>